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B7" w:rsidRPr="00236B9E" w:rsidRDefault="00272902">
      <w:pPr>
        <w:rPr>
          <w:b/>
          <w:u w:val="single"/>
        </w:rPr>
      </w:pPr>
      <w:r w:rsidRPr="00236B9E">
        <w:rPr>
          <w:b/>
          <w:u w:val="single"/>
        </w:rPr>
        <w:t>Timeline corrections</w:t>
      </w:r>
    </w:p>
    <w:p w:rsidR="00746CC0" w:rsidRDefault="00746CC0">
      <w:r>
        <w:t>First Diana Awards were in 1954, not 1953</w:t>
      </w:r>
    </w:p>
    <w:p w:rsidR="00BD5BE3" w:rsidRDefault="00BD5BE3">
      <w:r>
        <w:t>Albatross began in 65, not 64</w:t>
      </w:r>
    </w:p>
    <w:p w:rsidR="00272902" w:rsidRDefault="00272902">
      <w:r>
        <w:t>First Garden Party was in 1975, not 1970</w:t>
      </w:r>
    </w:p>
    <w:p w:rsidR="00272902" w:rsidRDefault="00272902">
      <w:r>
        <w:t>First Texas Gay Conference was in June 1974, not 1971</w:t>
      </w:r>
    </w:p>
    <w:p w:rsidR="00272902" w:rsidRDefault="00272902">
      <w:r>
        <w:t xml:space="preserve">Mary's, </w:t>
      </w:r>
      <w:proofErr w:type="gramStart"/>
      <w:r>
        <w:t>Naturally</w:t>
      </w:r>
      <w:proofErr w:type="gramEnd"/>
      <w:r>
        <w:t xml:space="preserve"> opened March 1971, not in 1973</w:t>
      </w:r>
    </w:p>
    <w:p w:rsidR="00893CA3" w:rsidRDefault="00893CA3">
      <w:r>
        <w:t>LUEY started in 1971, not 1973</w:t>
      </w:r>
    </w:p>
    <w:p w:rsidR="00236B9E" w:rsidRDefault="00236B9E">
      <w:r>
        <w:t>EPAH formed in 1978, not 1975</w:t>
      </w:r>
    </w:p>
    <w:p w:rsidR="00362CA7" w:rsidRDefault="00362CA7">
      <w:r>
        <w:t xml:space="preserve">Marion </w:t>
      </w:r>
      <w:proofErr w:type="spellStart"/>
      <w:r>
        <w:t>Pantzer</w:t>
      </w:r>
      <w:proofErr w:type="spellEnd"/>
      <w:r w:rsidR="00917103">
        <w:t xml:space="preserve"> was</w:t>
      </w:r>
      <w:r>
        <w:t xml:space="preserve"> shot in 1986, not 1987</w:t>
      </w:r>
    </w:p>
    <w:p w:rsidR="004826AC" w:rsidRDefault="004826AC">
      <w:r>
        <w:t>Lou Sullivan died Mar 2, not Mar 6, 1991</w:t>
      </w:r>
    </w:p>
    <w:p w:rsidR="00511E96" w:rsidRDefault="00511E96">
      <w:r>
        <w:t>This Week in Texas began in March 1975, not 1974</w:t>
      </w:r>
    </w:p>
    <w:p w:rsidR="00B81B19" w:rsidRDefault="00B81B19">
      <w:r>
        <w:t>Integrity/Houston was founded Feb 1970, not 1972</w:t>
      </w:r>
    </w:p>
    <w:p w:rsidR="00126E8E" w:rsidRDefault="00126E8E">
      <w:r>
        <w:t>Inklings Bookstore opens in 1988, not 1997...it closed in 1997</w:t>
      </w:r>
    </w:p>
    <w:p w:rsidR="005F2A2D" w:rsidRDefault="005F2A2D">
      <w:r>
        <w:t>Roaring Sixties opened June 23, 1967, not in 1966.</w:t>
      </w:r>
    </w:p>
    <w:p w:rsidR="002A5DAE" w:rsidRDefault="002A5DAE">
      <w:r>
        <w:t>2003, says Lawrence and Garner were honorary grand marshals in the pride parade</w:t>
      </w:r>
      <w:r w:rsidR="00917103">
        <w:t>. While they certainly deserved that honor</w:t>
      </w:r>
      <w:r>
        <w:t xml:space="preserve">, </w:t>
      </w:r>
      <w:r w:rsidR="00917103">
        <w:t>I cannot verify that actually happened.</w:t>
      </w:r>
    </w:p>
    <w:p w:rsidR="002A5DAE" w:rsidRDefault="002A5DAE">
      <w:r>
        <w:t xml:space="preserve">2003, says Sean Carter was first inductee into </w:t>
      </w:r>
      <w:r w:rsidRPr="002A5DAE">
        <w:t>Houston GLBT Hall of Fame</w:t>
      </w:r>
      <w:r>
        <w:t>...cannot verify or find that was really a thing...he is well known for padding his resume</w:t>
      </w:r>
    </w:p>
    <w:sectPr w:rsidR="002A5DAE" w:rsidSect="00B31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902"/>
    <w:rsid w:val="00020B93"/>
    <w:rsid w:val="000764ED"/>
    <w:rsid w:val="000A37BA"/>
    <w:rsid w:val="00126E8E"/>
    <w:rsid w:val="001C57BB"/>
    <w:rsid w:val="00236B9E"/>
    <w:rsid w:val="00272902"/>
    <w:rsid w:val="002A5DAE"/>
    <w:rsid w:val="00362CA7"/>
    <w:rsid w:val="00432878"/>
    <w:rsid w:val="004826AC"/>
    <w:rsid w:val="00511E96"/>
    <w:rsid w:val="005E2035"/>
    <w:rsid w:val="005F2A2D"/>
    <w:rsid w:val="00746CC0"/>
    <w:rsid w:val="00893CA3"/>
    <w:rsid w:val="00917103"/>
    <w:rsid w:val="00AB51C7"/>
    <w:rsid w:val="00B31FB7"/>
    <w:rsid w:val="00B81B19"/>
    <w:rsid w:val="00BD5BE3"/>
    <w:rsid w:val="00D34DA6"/>
    <w:rsid w:val="00F8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</Pages>
  <Words>137</Words>
  <Characters>782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15</cp:revision>
  <dcterms:created xsi:type="dcterms:W3CDTF">2015-11-04T00:29:00Z</dcterms:created>
  <dcterms:modified xsi:type="dcterms:W3CDTF">2016-01-28T04:10:00Z</dcterms:modified>
</cp:coreProperties>
</file>